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E2A" w:rsidRPr="00AC6E2A" w:rsidRDefault="00AC6E2A" w:rsidP="00AC6E2A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AC6E2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638CEB" wp14:editId="29221FA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28625" cy="542925"/>
            <wp:effectExtent l="0" t="0" r="9525" b="9525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E2A">
        <w:rPr>
          <w:rFonts w:ascii="Times New Roman" w:hAnsi="Times New Roman" w:cs="Times New Roman"/>
          <w:b/>
          <w:u w:val="single"/>
        </w:rPr>
        <w:br w:type="textWrapping" w:clear="all"/>
      </w:r>
      <w:r w:rsidRPr="00AC6E2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D248B41" wp14:editId="1DFF0AB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28625" cy="542925"/>
            <wp:effectExtent l="0" t="0" r="9525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E2A">
        <w:rPr>
          <w:rFonts w:ascii="Times New Roman" w:hAnsi="Times New Roman" w:cs="Times New Roman"/>
          <w:b/>
          <w:u w:val="single"/>
        </w:rPr>
        <w:br w:type="textWrapping" w:clear="all"/>
      </w:r>
      <w:r w:rsidRPr="00AC6E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ОПОРНИЙ ЗАКЛАД </w:t>
      </w:r>
      <w:r w:rsidRPr="00AC6E2A">
        <w:rPr>
          <w:rFonts w:ascii="Times New Roman" w:hAnsi="Times New Roman" w:cs="Times New Roman"/>
          <w:b/>
          <w:snapToGrid w:val="0"/>
          <w:sz w:val="28"/>
          <w:szCs w:val="28"/>
        </w:rPr>
        <w:t>МИХАЛЬЧАНСЬК</w:t>
      </w:r>
      <w:r w:rsidRPr="00AC6E2A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ИЙ ЛІЦЕЙ</w:t>
      </w:r>
    </w:p>
    <w:p w:rsidR="00AC6E2A" w:rsidRPr="00BE17FC" w:rsidRDefault="00AC6E2A" w:rsidP="00AC6E2A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BE17FC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Кам’янської сільської ради</w:t>
      </w:r>
    </w:p>
    <w:p w:rsidR="00AC6E2A" w:rsidRPr="00BE17FC" w:rsidRDefault="00AC6E2A" w:rsidP="00AC6E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17FC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району Чернівецької області</w:t>
      </w:r>
    </w:p>
    <w:p w:rsidR="00AC6E2A" w:rsidRPr="00BE17FC" w:rsidRDefault="00AC6E2A" w:rsidP="00AC6E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 А К А З </w:t>
      </w:r>
    </w:p>
    <w:p w:rsidR="00AC6E2A" w:rsidRPr="00BE17FC" w:rsidRDefault="00AC6E2A" w:rsidP="00AC6E2A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AC6E2A" w:rsidRPr="00BE17FC" w:rsidRDefault="00AC6E2A" w:rsidP="00AC6E2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E17FC">
        <w:rPr>
          <w:rFonts w:ascii="Times New Roman" w:hAnsi="Times New Roman" w:cs="Times New Roman"/>
          <w:b/>
          <w:sz w:val="28"/>
          <w:lang w:val="uk-UA"/>
        </w:rPr>
        <w:t>с.</w:t>
      </w:r>
      <w:r w:rsidR="00BE17FC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BE17FC">
        <w:rPr>
          <w:rFonts w:ascii="Times New Roman" w:hAnsi="Times New Roman" w:cs="Times New Roman"/>
          <w:b/>
          <w:sz w:val="28"/>
          <w:lang w:val="uk-UA"/>
        </w:rPr>
        <w:t>Михальча</w:t>
      </w:r>
      <w:proofErr w:type="spellEnd"/>
    </w:p>
    <w:p w:rsidR="00AC6E2A" w:rsidRPr="00BE17FC" w:rsidRDefault="00AC6E2A" w:rsidP="00AC6E2A">
      <w:pPr>
        <w:pStyle w:val="a4"/>
        <w:ind w:firstLine="540"/>
        <w:jc w:val="left"/>
      </w:pPr>
      <w:r w:rsidRPr="00BE17FC">
        <w:rPr>
          <w:szCs w:val="28"/>
        </w:rPr>
        <w:t>0</w:t>
      </w:r>
      <w:r w:rsidR="00A3635A" w:rsidRPr="00BE17FC">
        <w:rPr>
          <w:szCs w:val="28"/>
        </w:rPr>
        <w:t>8</w:t>
      </w:r>
      <w:r w:rsidRPr="00BE17FC">
        <w:rPr>
          <w:szCs w:val="28"/>
        </w:rPr>
        <w:t xml:space="preserve">.01.2024 </w:t>
      </w:r>
      <w:r w:rsidRPr="00BE17FC">
        <w:tab/>
      </w:r>
      <w:r w:rsidRPr="00BE17FC">
        <w:tab/>
      </w:r>
      <w:r w:rsidRPr="00BE17FC">
        <w:tab/>
        <w:t xml:space="preserve">                               </w:t>
      </w:r>
      <w:r w:rsidRPr="00BE17FC">
        <w:tab/>
      </w:r>
      <w:r w:rsidRPr="00BE17FC">
        <w:tab/>
        <w:t>№ 03-о</w:t>
      </w:r>
    </w:p>
    <w:p w:rsidR="00AC6E2A" w:rsidRPr="00BE17FC" w:rsidRDefault="00AC6E2A" w:rsidP="00AC6E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6E2A" w:rsidRPr="00BE17FC" w:rsidRDefault="00AC6E2A" w:rsidP="00AC6E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та введення в дію </w:t>
      </w:r>
    </w:p>
    <w:p w:rsidR="00AC6E2A" w:rsidRPr="00930CB0" w:rsidRDefault="00AC6E2A" w:rsidP="00AC6E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0CB0">
        <w:rPr>
          <w:rFonts w:ascii="Times New Roman" w:hAnsi="Times New Roman" w:cs="Times New Roman"/>
          <w:b/>
          <w:sz w:val="28"/>
          <w:szCs w:val="28"/>
          <w:lang w:val="uk-UA"/>
        </w:rPr>
        <w:t>По</w:t>
      </w:r>
      <w:r w:rsidR="00610AA3">
        <w:rPr>
          <w:rFonts w:ascii="Times New Roman" w:hAnsi="Times New Roman" w:cs="Times New Roman"/>
          <w:b/>
          <w:sz w:val="28"/>
          <w:szCs w:val="28"/>
          <w:lang w:val="uk-UA"/>
        </w:rPr>
        <w:t>ложення</w:t>
      </w:r>
      <w:r w:rsidRPr="00930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організацію пропускного режиму</w:t>
      </w:r>
    </w:p>
    <w:p w:rsidR="00AC6E2A" w:rsidRPr="00930CB0" w:rsidRDefault="00AC6E2A" w:rsidP="00AC6E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0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правила поведінки учасників освітнього процесу </w:t>
      </w:r>
    </w:p>
    <w:p w:rsidR="00AC6E2A" w:rsidRPr="00930CB0" w:rsidRDefault="00AC6E2A" w:rsidP="00AC6E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0C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відвідувачів у Опорному закладі Михальчанському ліцеї </w:t>
      </w:r>
    </w:p>
    <w:p w:rsidR="00AC6E2A" w:rsidRPr="00930CB0" w:rsidRDefault="00AC6E2A" w:rsidP="00AC6E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6E2A" w:rsidRDefault="00AC6E2A" w:rsidP="00095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Концепції безпеки закладів освіти, схваленої розпорядженням Кабінету Міністрів України від 07 квітня 2023 року </w:t>
      </w:r>
      <w:r w:rsidR="0009535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301-р, щодо обмеження доступу на територію закладів осіб,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які не беруть безпосередньої участі в освітньому процесі,</w:t>
      </w:r>
      <w:r w:rsidRPr="00B51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 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>спільн</w:t>
      </w:r>
      <w:r w:rsidRPr="00471C1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 наказ</w:t>
      </w:r>
      <w:r w:rsidRPr="00471C1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внутрішніх справ України та Міністерства освіти і науки України від 18 серпня 2023 року № 685/1013 «Про затвердження Порядку раннього попередження та евакуації учасників освітнього процесу в разі нападу або ризику нападу на заклад освіти», який зареєстровано в Міністерстві юстиції України від 07 вересня 2023 року за № 1583/40639</w:t>
      </w:r>
      <w:r w:rsidR="00C666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1CAD">
        <w:rPr>
          <w:rFonts w:ascii="Times New Roman" w:hAnsi="Times New Roman" w:cs="Times New Roman"/>
          <w:sz w:val="28"/>
          <w:szCs w:val="28"/>
          <w:lang w:val="uk-UA"/>
        </w:rPr>
        <w:t>наказі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51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>Департаменту освіти і науки Чернівецької обласної</w:t>
      </w:r>
      <w:r w:rsidR="006C4626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="004B00C9">
        <w:rPr>
          <w:rFonts w:ascii="Times New Roman" w:hAnsi="Times New Roman" w:cs="Times New Roman"/>
          <w:sz w:val="28"/>
          <w:szCs w:val="28"/>
          <w:lang w:val="uk-UA"/>
        </w:rPr>
        <w:t xml:space="preserve"> (обласної військової адміністрації)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 від 31.07.2023 №</w:t>
      </w:r>
      <w:r w:rsidR="004B0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>213 «Про  посилення відповідальності за збереження життя і здоров’я дітей та запобігання нещасним випадкам»</w:t>
      </w:r>
      <w:r>
        <w:rPr>
          <w:rFonts w:ascii="Times New Roman" w:hAnsi="Times New Roman" w:cs="Times New Roman"/>
          <w:sz w:val="28"/>
          <w:szCs w:val="28"/>
          <w:lang w:val="uk-UA"/>
        </w:rPr>
        <w:t>, від 05.01.2024 №</w:t>
      </w:r>
      <w:r w:rsidR="004B0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08  </w:t>
      </w:r>
      <w:r w:rsidRPr="00471C1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>Про внесення змін до наказу Департаменту освіти і науки обласної державної адміністрації (обласної військової адміністрації) від 31.07.2023 № 213</w:t>
      </w:r>
      <w:r>
        <w:rPr>
          <w:lang w:val="uk-UA"/>
        </w:rPr>
        <w:t>»</w:t>
      </w:r>
      <w:r w:rsidR="004B00C9">
        <w:rPr>
          <w:lang w:val="uk-UA"/>
        </w:rPr>
        <w:t>,</w:t>
      </w:r>
      <w:r>
        <w:rPr>
          <w:lang w:val="uk-UA"/>
        </w:rPr>
        <w:t xml:space="preserve"> 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з метою створення безпечних умов проведення освітнього процесу в </w:t>
      </w:r>
      <w:r>
        <w:rPr>
          <w:rFonts w:ascii="Times New Roman" w:hAnsi="Times New Roman" w:cs="Times New Roman"/>
          <w:sz w:val="28"/>
          <w:szCs w:val="28"/>
          <w:lang w:val="uk-UA"/>
        </w:rPr>
        <w:t>ліцеї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, збереження життя та здоров’я всіх учасників освітнього процесу,</w:t>
      </w:r>
    </w:p>
    <w:p w:rsidR="004B00C9" w:rsidRPr="00780A27" w:rsidRDefault="004B00C9" w:rsidP="000953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Pr="00780A27" w:rsidRDefault="00AC6E2A" w:rsidP="00AC6E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НАКАЗУЮ: </w:t>
      </w:r>
    </w:p>
    <w:p w:rsidR="00AC6E2A" w:rsidRPr="004B00C9" w:rsidRDefault="00AC6E2A" w:rsidP="004B00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0C9">
        <w:rPr>
          <w:rFonts w:ascii="Times New Roman" w:hAnsi="Times New Roman" w:cs="Times New Roman"/>
          <w:sz w:val="28"/>
          <w:szCs w:val="28"/>
          <w:lang w:val="uk-UA"/>
        </w:rPr>
        <w:lastRenderedPageBreak/>
        <w:t>1. Затвердити Положення про організацію пропускного режиму і правила поведінки</w:t>
      </w:r>
      <w:r w:rsidR="00095355"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освітнього процесу</w:t>
      </w:r>
      <w:r w:rsidR="005B37B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 відвідувачів у </w:t>
      </w:r>
      <w:r w:rsidR="005B37BB">
        <w:rPr>
          <w:rFonts w:ascii="Times New Roman" w:hAnsi="Times New Roman" w:cs="Times New Roman"/>
          <w:sz w:val="28"/>
          <w:szCs w:val="28"/>
          <w:lang w:val="uk-UA"/>
        </w:rPr>
        <w:t xml:space="preserve">Опорному закладі </w:t>
      </w:r>
      <w:r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Михальчанському  ліцеї (додаток 1). </w:t>
      </w:r>
    </w:p>
    <w:p w:rsidR="00AC6E2A" w:rsidRPr="004B00C9" w:rsidRDefault="00AC6E2A" w:rsidP="004B00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2. Заступнику директора з навчально-виховної роботи Олександру Струтинському і заступнику директора з господарської роботи Василю Філіпу забезпечити пропускний режим до приміщення </w:t>
      </w:r>
      <w:r w:rsidR="005B37BB">
        <w:rPr>
          <w:rFonts w:ascii="Times New Roman" w:hAnsi="Times New Roman" w:cs="Times New Roman"/>
          <w:sz w:val="28"/>
          <w:szCs w:val="28"/>
          <w:lang w:val="uk-UA"/>
        </w:rPr>
        <w:t>Опорного закладу М</w:t>
      </w:r>
      <w:r w:rsidRPr="004B00C9">
        <w:rPr>
          <w:rFonts w:ascii="Times New Roman" w:hAnsi="Times New Roman" w:cs="Times New Roman"/>
          <w:sz w:val="28"/>
          <w:szCs w:val="28"/>
          <w:lang w:val="uk-UA"/>
        </w:rPr>
        <w:t>ихальчансько</w:t>
      </w:r>
      <w:r w:rsidR="005B37BB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 ліцею шляхом організації  чергування при вході в ліцей. </w:t>
      </w:r>
    </w:p>
    <w:p w:rsidR="00AC6E2A" w:rsidRPr="004B00C9" w:rsidRDefault="00AC6E2A" w:rsidP="004B00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3. Посилити контроль за недопущенням внесення до приміщень ліцею  вибухонебезпечних, наркотичних засобів, алкоголю та інших предметів, що можуть становити загрозу здоров’ю і життю дітей, працівників. </w:t>
      </w:r>
    </w:p>
    <w:p w:rsidR="00AC6E2A" w:rsidRPr="004B00C9" w:rsidRDefault="00AC6E2A" w:rsidP="004B00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4. Заступнику директора з виховної роботи Юлії </w:t>
      </w:r>
      <w:proofErr w:type="spellStart"/>
      <w:r w:rsidRPr="004B00C9">
        <w:rPr>
          <w:rFonts w:ascii="Times New Roman" w:hAnsi="Times New Roman" w:cs="Times New Roman"/>
          <w:sz w:val="28"/>
          <w:szCs w:val="28"/>
          <w:lang w:val="uk-UA"/>
        </w:rPr>
        <w:t>Воробець</w:t>
      </w:r>
      <w:proofErr w:type="spellEnd"/>
      <w:r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 організувати роз’яснювальну роботу з усіма</w:t>
      </w:r>
      <w:r w:rsidR="004B00C9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здобувачами освіти та їхніми</w:t>
      </w:r>
      <w:r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 батьками щодо затвердження та введення в дію </w:t>
      </w:r>
      <w:r w:rsidR="004B00C9" w:rsidRPr="004B00C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B00C9">
        <w:rPr>
          <w:rFonts w:ascii="Times New Roman" w:hAnsi="Times New Roman" w:cs="Times New Roman"/>
          <w:sz w:val="28"/>
          <w:szCs w:val="28"/>
          <w:lang w:val="uk-UA"/>
        </w:rPr>
        <w:t>оложення</w:t>
      </w:r>
      <w:r w:rsidR="004B00C9"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 про організацію пропускного режиму і правила поведінки учасників освітнього процесу</w:t>
      </w:r>
      <w:r w:rsidR="004B00C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B00C9"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 відвідувачів у</w:t>
      </w:r>
      <w:r w:rsidR="004B00C9">
        <w:rPr>
          <w:rFonts w:ascii="Times New Roman" w:hAnsi="Times New Roman" w:cs="Times New Roman"/>
          <w:sz w:val="28"/>
          <w:szCs w:val="28"/>
          <w:lang w:val="uk-UA"/>
        </w:rPr>
        <w:t xml:space="preserve"> Опорному закладі</w:t>
      </w:r>
      <w:r w:rsidR="004B00C9"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 Михальчанському ліцеї</w:t>
      </w:r>
      <w:r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 згідно з Планом проведення роз’яснювальної роботи (додаток 2).</w:t>
      </w:r>
    </w:p>
    <w:p w:rsidR="00AC6E2A" w:rsidRPr="004B00C9" w:rsidRDefault="00AC6E2A" w:rsidP="004B00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 5. П</w:t>
      </w:r>
      <w:r w:rsidR="004B00C9">
        <w:rPr>
          <w:rFonts w:ascii="Times New Roman" w:hAnsi="Times New Roman" w:cs="Times New Roman"/>
          <w:sz w:val="28"/>
          <w:szCs w:val="28"/>
          <w:lang w:val="uk-UA"/>
        </w:rPr>
        <w:t>оложення</w:t>
      </w:r>
      <w:r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 про організацію пропускного режиму і правила поведінки учасників освітнього процесу</w:t>
      </w:r>
      <w:r w:rsidR="004B00C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 відвідувачів у</w:t>
      </w:r>
      <w:r w:rsidR="004B00C9">
        <w:rPr>
          <w:rFonts w:ascii="Times New Roman" w:hAnsi="Times New Roman" w:cs="Times New Roman"/>
          <w:sz w:val="28"/>
          <w:szCs w:val="28"/>
          <w:lang w:val="uk-UA"/>
        </w:rPr>
        <w:t xml:space="preserve"> Опорному закладі</w:t>
      </w:r>
      <w:r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 Михальчанському ліцеї ввести в дію з </w:t>
      </w:r>
      <w:r w:rsidR="00A3635A" w:rsidRPr="004B00C9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4B00C9">
        <w:rPr>
          <w:rFonts w:ascii="Times New Roman" w:hAnsi="Times New Roman" w:cs="Times New Roman"/>
          <w:sz w:val="28"/>
          <w:szCs w:val="28"/>
          <w:lang w:val="uk-UA"/>
        </w:rPr>
        <w:t xml:space="preserve">.01.2024 року. </w:t>
      </w:r>
    </w:p>
    <w:p w:rsidR="00AC6E2A" w:rsidRDefault="00AC6E2A" w:rsidP="004B0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0C9">
        <w:rPr>
          <w:rFonts w:ascii="Times New Roman" w:hAnsi="Times New Roman" w:cs="Times New Roman"/>
          <w:sz w:val="28"/>
          <w:szCs w:val="28"/>
          <w:lang w:val="uk-UA"/>
        </w:rPr>
        <w:t>6. Контроль за виконанням даного наказу залишаю за собою.</w:t>
      </w:r>
      <w:r w:rsidRPr="00780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0C9" w:rsidRPr="00780A27" w:rsidRDefault="004B00C9" w:rsidP="004B00C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Pr="00780A27" w:rsidRDefault="00AC6E2A" w:rsidP="004B00C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ліцею </w:t>
      </w: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ab/>
        <w:t>Ярослав ВАСКУЛ</w:t>
      </w:r>
    </w:p>
    <w:p w:rsidR="00AC6E2A" w:rsidRDefault="00AC6E2A" w:rsidP="00AC6E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Pr="00780A27" w:rsidRDefault="00AC6E2A" w:rsidP="00AC6E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ознайомлені: </w:t>
      </w: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Pr="00780A27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6746019"/>
      <w:r w:rsidRPr="00780A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1 </w:t>
      </w: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>до наказу директора</w:t>
      </w:r>
    </w:p>
    <w:p w:rsidR="00AC6E2A" w:rsidRPr="00780A27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Михальчанс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ького ліцею </w:t>
      </w:r>
    </w:p>
    <w:p w:rsidR="00AC6E2A" w:rsidRPr="00780A27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3635A" w:rsidRPr="00095355">
        <w:rPr>
          <w:rFonts w:ascii="Times New Roman" w:hAnsi="Times New Roman" w:cs="Times New Roman"/>
          <w:sz w:val="28"/>
          <w:szCs w:val="28"/>
        </w:rPr>
        <w:t>8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-о</w:t>
      </w:r>
    </w:p>
    <w:p w:rsidR="00095355" w:rsidRDefault="00AC6E2A" w:rsidP="00AC6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C307A">
        <w:rPr>
          <w:rFonts w:ascii="Times New Roman" w:hAnsi="Times New Roman" w:cs="Times New Roman"/>
          <w:b/>
          <w:sz w:val="28"/>
          <w:szCs w:val="28"/>
          <w:lang w:val="uk-UA"/>
        </w:rPr>
        <w:t>ОЛОЖЕННЯ</w:t>
      </w:r>
    </w:p>
    <w:p w:rsidR="00095355" w:rsidRDefault="00AC6E2A" w:rsidP="00AC6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>про організацію</w:t>
      </w:r>
      <w:r w:rsidR="000953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>пропускного режиму і правила поведінки</w:t>
      </w:r>
    </w:p>
    <w:p w:rsidR="00095355" w:rsidRDefault="00AC6E2A" w:rsidP="00AC6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учасників освітнього процесу</w:t>
      </w:r>
      <w:r w:rsidR="000953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>та відвідувачів</w:t>
      </w:r>
    </w:p>
    <w:p w:rsidR="00AC6E2A" w:rsidRPr="00780A27" w:rsidRDefault="00AC6E2A" w:rsidP="00AC6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Опорному закладі Михальчанському ліцеї</w:t>
      </w:r>
    </w:p>
    <w:bookmarkEnd w:id="0"/>
    <w:p w:rsidR="00AC6E2A" w:rsidRPr="00780A27" w:rsidRDefault="00AC6E2A" w:rsidP="00AC6E2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Pr="000953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Загальні положення </w:t>
      </w:r>
    </w:p>
    <w:p w:rsidR="00AC6E2A" w:rsidRPr="00780A27" w:rsidRDefault="00AC6E2A" w:rsidP="00CC35D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>1.1. Дане Положення розроблен</w:t>
      </w:r>
      <w:r w:rsidR="00CC35D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ст. 2, ст.</w:t>
      </w:r>
      <w:r w:rsidR="00036D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26, ст. 53, ст.</w:t>
      </w:r>
      <w:r w:rsidR="00036D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54 Закону України «Про освіту»,</w:t>
      </w:r>
      <w:r w:rsidR="00005E79" w:rsidRPr="00005E79">
        <w:rPr>
          <w:lang w:val="uk-UA"/>
        </w:rPr>
        <w:t xml:space="preserve"> </w:t>
      </w:r>
      <w:r w:rsidR="00005E7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005E79" w:rsidRPr="00005E79">
        <w:rPr>
          <w:rFonts w:ascii="Times New Roman" w:hAnsi="Times New Roman" w:cs="Times New Roman"/>
          <w:sz w:val="28"/>
          <w:szCs w:val="28"/>
          <w:lang w:val="uk-UA"/>
        </w:rPr>
        <w:t xml:space="preserve"> 1,</w:t>
      </w:r>
      <w:r w:rsidR="00005E79">
        <w:rPr>
          <w:rFonts w:ascii="Times New Roman" w:hAnsi="Times New Roman" w:cs="Times New Roman"/>
          <w:sz w:val="28"/>
          <w:szCs w:val="28"/>
          <w:lang w:val="uk-UA"/>
        </w:rPr>
        <w:t xml:space="preserve"> ст. </w:t>
      </w:r>
      <w:r w:rsidR="00005E79" w:rsidRPr="00005E79">
        <w:rPr>
          <w:rFonts w:ascii="Times New Roman" w:hAnsi="Times New Roman" w:cs="Times New Roman"/>
          <w:sz w:val="28"/>
          <w:szCs w:val="28"/>
          <w:lang w:val="uk-UA"/>
        </w:rPr>
        <w:t xml:space="preserve">21 Закону України «Про повну загальну середню освіту», </w:t>
      </w:r>
      <w:r w:rsidR="00005E79">
        <w:rPr>
          <w:rFonts w:ascii="Times New Roman" w:hAnsi="Times New Roman" w:cs="Times New Roman"/>
          <w:sz w:val="28"/>
          <w:szCs w:val="28"/>
          <w:lang w:val="uk-UA"/>
        </w:rPr>
        <w:t>підпунктів 1,</w:t>
      </w:r>
      <w:r w:rsidR="00036D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5E79">
        <w:rPr>
          <w:rFonts w:ascii="Times New Roman" w:hAnsi="Times New Roman" w:cs="Times New Roman"/>
          <w:sz w:val="28"/>
          <w:szCs w:val="28"/>
          <w:lang w:val="uk-UA"/>
        </w:rPr>
        <w:t>2 пункту «а» ст.</w:t>
      </w:r>
      <w:r w:rsidR="00005E79" w:rsidRPr="00005E79">
        <w:rPr>
          <w:rFonts w:ascii="Times New Roman" w:hAnsi="Times New Roman" w:cs="Times New Roman"/>
          <w:sz w:val="28"/>
          <w:szCs w:val="28"/>
          <w:lang w:val="uk-UA"/>
        </w:rPr>
        <w:t xml:space="preserve"> 32 Закону України «Про місцеве самоврядування в </w:t>
      </w:r>
      <w:r w:rsidR="00005E79">
        <w:rPr>
          <w:rFonts w:ascii="Times New Roman" w:hAnsi="Times New Roman" w:cs="Times New Roman"/>
          <w:sz w:val="28"/>
          <w:szCs w:val="28"/>
          <w:lang w:val="uk-UA"/>
        </w:rPr>
        <w:t>Україні», Концепції</w:t>
      </w:r>
      <w:r w:rsidR="00005E79" w:rsidRPr="00005E79">
        <w:rPr>
          <w:rFonts w:ascii="Times New Roman" w:hAnsi="Times New Roman" w:cs="Times New Roman"/>
          <w:sz w:val="28"/>
          <w:szCs w:val="28"/>
          <w:lang w:val="uk-UA"/>
        </w:rPr>
        <w:t xml:space="preserve"> безпеки закладів осв</w:t>
      </w:r>
      <w:r w:rsidR="00005E79">
        <w:rPr>
          <w:rFonts w:ascii="Times New Roman" w:hAnsi="Times New Roman" w:cs="Times New Roman"/>
          <w:sz w:val="28"/>
          <w:szCs w:val="28"/>
          <w:lang w:val="uk-UA"/>
        </w:rPr>
        <w:t>іти на 2023-2025 роки, схваленої</w:t>
      </w:r>
      <w:r w:rsidR="00005E79" w:rsidRPr="00005E79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 </w:t>
      </w:r>
      <w:r w:rsidR="00005E7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05E79" w:rsidRPr="00005E79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 від 07.04.2023 № 301-р, Положенням про організацію роботи з охорони праці і безпеки життєдіяльності учасників освітнього процесу в установах</w:t>
      </w:r>
      <w:r w:rsidR="00005E79">
        <w:rPr>
          <w:rFonts w:ascii="Times New Roman" w:hAnsi="Times New Roman" w:cs="Times New Roman"/>
          <w:sz w:val="28"/>
          <w:szCs w:val="28"/>
          <w:lang w:val="uk-UA"/>
        </w:rPr>
        <w:t xml:space="preserve"> і закладах освіти, затвердженого</w:t>
      </w:r>
      <w:r w:rsidR="00005E79" w:rsidRPr="00005E79"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освіти і науки Укра</w:t>
      </w:r>
      <w:r w:rsidR="00005E79">
        <w:rPr>
          <w:rFonts w:ascii="Times New Roman" w:hAnsi="Times New Roman" w:cs="Times New Roman"/>
          <w:sz w:val="28"/>
          <w:szCs w:val="28"/>
          <w:lang w:val="uk-UA"/>
        </w:rPr>
        <w:t>їни від 26.12.2017 № 1669, листа</w:t>
      </w:r>
      <w:r w:rsidR="00005E79" w:rsidRPr="00005E79">
        <w:rPr>
          <w:rFonts w:ascii="Times New Roman" w:hAnsi="Times New Roman" w:cs="Times New Roman"/>
          <w:sz w:val="28"/>
          <w:szCs w:val="28"/>
          <w:lang w:val="uk-UA"/>
        </w:rPr>
        <w:t xml:space="preserve"> МОН України від 19.01.2024 №1/10007-24 «Щодо впровадження </w:t>
      </w:r>
      <w:proofErr w:type="spellStart"/>
      <w:r w:rsidR="00005E79" w:rsidRPr="00005E79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005E79" w:rsidRPr="00005E79">
        <w:rPr>
          <w:rFonts w:ascii="Times New Roman" w:hAnsi="Times New Roman" w:cs="Times New Roman"/>
          <w:sz w:val="28"/>
          <w:szCs w:val="28"/>
          <w:lang w:val="uk-UA"/>
        </w:rPr>
        <w:t xml:space="preserve"> «Офіцер безпеки</w:t>
      </w:r>
      <w:r w:rsidR="00036D6A">
        <w:rPr>
          <w:rFonts w:ascii="Times New Roman" w:hAnsi="Times New Roman" w:cs="Times New Roman"/>
          <w:sz w:val="28"/>
          <w:szCs w:val="28"/>
          <w:lang w:val="uk-UA"/>
        </w:rPr>
        <w:t>»</w:t>
      </w:r>
      <w:bookmarkStart w:id="1" w:name="_GoBack"/>
      <w:bookmarkEnd w:id="1"/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, Статуту </w:t>
      </w:r>
      <w:r w:rsidR="00220DF9">
        <w:rPr>
          <w:rFonts w:ascii="Times New Roman" w:hAnsi="Times New Roman" w:cs="Times New Roman"/>
          <w:sz w:val="28"/>
          <w:szCs w:val="28"/>
          <w:lang w:val="uk-UA"/>
        </w:rPr>
        <w:t>Опорного закладу Михальчанського ліцею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та інших нормативно-правових актів, що регламентують вимоги до встановлення належного порядку роботи та створення безпечного освітнього середовища для здобувачів освіти і працівників закладу освіти, а також виключення можливості проникнення сторонніх осіб, виносу службових документів, матеріальних цінностей</w:t>
      </w:r>
      <w:r w:rsidR="00005E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5E79" w:rsidRPr="00005E79">
        <w:rPr>
          <w:rFonts w:ascii="Times New Roman" w:hAnsi="Times New Roman" w:cs="Times New Roman"/>
          <w:sz w:val="28"/>
          <w:szCs w:val="28"/>
          <w:lang w:val="uk-UA"/>
        </w:rPr>
        <w:t>виникнення порушень санітарно-епідеміологічного режиму та громадського порядку, попередження можливих терористичних актів та інших протиправних дій стосовно працівників, здобувачів освіти</w:t>
      </w:r>
      <w:r w:rsidR="00005E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6E2A" w:rsidRPr="00DB436C" w:rsidRDefault="00B46200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C6E2A" w:rsidRPr="00B46200">
        <w:rPr>
          <w:rFonts w:ascii="Times New Roman" w:hAnsi="Times New Roman" w:cs="Times New Roman"/>
          <w:sz w:val="28"/>
          <w:szCs w:val="28"/>
          <w:lang w:val="uk-UA"/>
        </w:rPr>
        <w:t>2. Контрольно-пропускний режим - сукупність заходів і правил, що</w:t>
      </w:r>
      <w:r w:rsidR="00AC6E2A" w:rsidRPr="00DB436C">
        <w:rPr>
          <w:rFonts w:ascii="Times New Roman" w:hAnsi="Times New Roman" w:cs="Times New Roman"/>
          <w:sz w:val="28"/>
          <w:szCs w:val="28"/>
          <w:lang w:val="uk-UA"/>
        </w:rPr>
        <w:t xml:space="preserve"> запобігають можливості несанкціонованого проходу осіб, проїзду транспортних засобів, внесення (винесення), ввезення (вивезення) майна на територію (з території) ліцею. Пропускний режим у ліцеї передбачає комплекс заходів, спрямованих на підтримання та забезпечення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="00AC6E2A" w:rsidRPr="00DB436C">
        <w:rPr>
          <w:rFonts w:ascii="Times New Roman" w:hAnsi="Times New Roman" w:cs="Times New Roman"/>
          <w:sz w:val="28"/>
          <w:szCs w:val="28"/>
          <w:lang w:val="uk-UA"/>
        </w:rPr>
        <w:t xml:space="preserve">; визначає порядок пропуску учасників освітнього процесу та відвідувачів. </w:t>
      </w:r>
    </w:p>
    <w:p w:rsidR="00AC6E2A" w:rsidRPr="00B46200" w:rsidRDefault="00B46200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C6E2A" w:rsidRPr="00DB436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6E2A" w:rsidRPr="00DB436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E2A" w:rsidRPr="00DB436C">
        <w:rPr>
          <w:rFonts w:ascii="Times New Roman" w:hAnsi="Times New Roman" w:cs="Times New Roman"/>
          <w:sz w:val="28"/>
          <w:szCs w:val="28"/>
          <w:lang w:val="uk-UA"/>
        </w:rPr>
        <w:t>Охорона приміщень ліцею забезпечується сторожем відповідно до його</w:t>
      </w:r>
      <w:r w:rsidR="00AC6E2A" w:rsidRPr="00780A27">
        <w:rPr>
          <w:rFonts w:ascii="Times New Roman" w:hAnsi="Times New Roman" w:cs="Times New Roman"/>
          <w:sz w:val="28"/>
          <w:szCs w:val="28"/>
        </w:rPr>
        <w:t xml:space="preserve"> </w:t>
      </w:r>
      <w:r w:rsidR="00AC6E2A" w:rsidRPr="00B46200">
        <w:rPr>
          <w:rFonts w:ascii="Times New Roman" w:hAnsi="Times New Roman" w:cs="Times New Roman"/>
          <w:sz w:val="28"/>
          <w:szCs w:val="28"/>
          <w:lang w:val="uk-UA"/>
        </w:rPr>
        <w:t xml:space="preserve">посадової інструкції і функціональних обов’язків. </w:t>
      </w:r>
    </w:p>
    <w:p w:rsidR="00B46200" w:rsidRDefault="00B46200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C6E2A" w:rsidRPr="00B4620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C6E2A" w:rsidRPr="00B4620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E2A" w:rsidRPr="00B46200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 та контроль за порядком здійснення пропускного режиму в приміщення </w:t>
      </w:r>
      <w:bookmarkStart w:id="2" w:name="_Hlk156591056"/>
      <w:r w:rsidR="00AC6E2A" w:rsidRPr="00B46200">
        <w:rPr>
          <w:rFonts w:ascii="Times New Roman" w:hAnsi="Times New Roman" w:cs="Times New Roman"/>
          <w:sz w:val="28"/>
          <w:szCs w:val="28"/>
          <w:lang w:val="uk-UA"/>
        </w:rPr>
        <w:t>ліцею</w:t>
      </w:r>
      <w:bookmarkEnd w:id="2"/>
      <w:r w:rsidR="00AC6E2A" w:rsidRPr="00B46200">
        <w:rPr>
          <w:rFonts w:ascii="Times New Roman" w:hAnsi="Times New Roman" w:cs="Times New Roman"/>
          <w:sz w:val="28"/>
          <w:szCs w:val="28"/>
          <w:lang w:val="uk-UA"/>
        </w:rPr>
        <w:t xml:space="preserve"> покладається на:</w:t>
      </w:r>
    </w:p>
    <w:p w:rsidR="00B46200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20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46200">
        <w:rPr>
          <w:rFonts w:ascii="Times New Roman" w:hAnsi="Times New Roman" w:cs="Times New Roman"/>
          <w:sz w:val="28"/>
          <w:szCs w:val="28"/>
          <w:lang w:val="uk-UA"/>
        </w:rPr>
        <w:t>директора ліцею</w:t>
      </w:r>
      <w:r w:rsidRPr="00B46200">
        <w:rPr>
          <w:rFonts w:ascii="Times New Roman" w:hAnsi="Times New Roman" w:cs="Times New Roman"/>
          <w:sz w:val="28"/>
          <w:szCs w:val="28"/>
          <w:lang w:val="uk-UA"/>
        </w:rPr>
        <w:t xml:space="preserve"> (або особу що виконує його обов’язки); </w:t>
      </w:r>
    </w:p>
    <w:p w:rsidR="00B46200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20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заступників </w:t>
      </w:r>
      <w:r w:rsidR="00B46200">
        <w:rPr>
          <w:rFonts w:ascii="Times New Roman" w:hAnsi="Times New Roman" w:cs="Times New Roman"/>
          <w:sz w:val="28"/>
          <w:szCs w:val="28"/>
          <w:lang w:val="uk-UA"/>
        </w:rPr>
        <w:t>директора з навчально-виховної та виховної роботи</w:t>
      </w:r>
      <w:r w:rsidRPr="00B462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46200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200">
        <w:rPr>
          <w:rFonts w:ascii="Times New Roman" w:hAnsi="Times New Roman" w:cs="Times New Roman"/>
          <w:sz w:val="28"/>
          <w:szCs w:val="28"/>
          <w:lang w:val="uk-UA"/>
        </w:rPr>
        <w:t>- заступника директора з господар</w:t>
      </w:r>
      <w:r w:rsidR="00B46200">
        <w:rPr>
          <w:rFonts w:ascii="Times New Roman" w:hAnsi="Times New Roman" w:cs="Times New Roman"/>
          <w:sz w:val="28"/>
          <w:szCs w:val="28"/>
          <w:lang w:val="uk-UA"/>
        </w:rPr>
        <w:t>ської роботи</w:t>
      </w:r>
      <w:r w:rsidRPr="00B462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46200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200">
        <w:rPr>
          <w:rFonts w:ascii="Times New Roman" w:hAnsi="Times New Roman" w:cs="Times New Roman"/>
          <w:sz w:val="28"/>
          <w:szCs w:val="28"/>
          <w:lang w:val="uk-UA"/>
        </w:rPr>
        <w:t>- чергового адміністратора;</w:t>
      </w:r>
    </w:p>
    <w:p w:rsidR="00B46200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200">
        <w:rPr>
          <w:rFonts w:ascii="Times New Roman" w:hAnsi="Times New Roman" w:cs="Times New Roman"/>
          <w:sz w:val="28"/>
          <w:szCs w:val="28"/>
          <w:lang w:val="uk-UA"/>
        </w:rPr>
        <w:t>- сторожа;</w:t>
      </w:r>
    </w:p>
    <w:p w:rsidR="00AC6E2A" w:rsidRPr="00B46200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200">
        <w:rPr>
          <w:rFonts w:ascii="Times New Roman" w:hAnsi="Times New Roman" w:cs="Times New Roman"/>
          <w:sz w:val="28"/>
          <w:szCs w:val="28"/>
          <w:lang w:val="uk-UA"/>
        </w:rPr>
        <w:t xml:space="preserve">- чергових прибиральників. </w:t>
      </w:r>
    </w:p>
    <w:p w:rsidR="00AC6E2A" w:rsidRPr="00780A27" w:rsidRDefault="00B46200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C6E2A" w:rsidRPr="00780A2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C6E2A"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. Виконання вимог, що визначаються даним Положенням, є обов’язковим для працівників, які постійно або тимчасово працюють, здобувачів освіти та їх батьків, юридичних та фізичних осіб, що виконують свою діяльність чи знаходяться з інших причин на території </w:t>
      </w:r>
      <w:r w:rsidR="00AC6E2A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="00AC6E2A"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C6E2A" w:rsidRPr="00780A27" w:rsidRDefault="00B46200" w:rsidP="00131B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C6E2A" w:rsidRPr="0009535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C6E2A"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. З метою ознайомлення відвідувачів з пропускним режимом і правилами поведінки це Положення розміщується на інформаційних стендах у приміщенні </w:t>
      </w:r>
      <w:r w:rsidR="00AC6E2A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="00AC6E2A"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 та на офіційному </w:t>
      </w:r>
      <w:proofErr w:type="spellStart"/>
      <w:r w:rsidR="00AC6E2A" w:rsidRPr="00095355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AC6E2A"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C6E2A" w:rsidRPr="00780A27" w:rsidRDefault="00B07C74" w:rsidP="00D742A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C6E2A" w:rsidRPr="00780A27">
        <w:rPr>
          <w:rFonts w:ascii="Times New Roman" w:hAnsi="Times New Roman" w:cs="Times New Roman"/>
          <w:b/>
          <w:sz w:val="28"/>
          <w:szCs w:val="28"/>
        </w:rPr>
        <w:t xml:space="preserve">. Порядок проходу в </w:t>
      </w:r>
      <w:r w:rsidR="00AC6E2A" w:rsidRPr="00B07C74">
        <w:rPr>
          <w:rFonts w:ascii="Times New Roman" w:hAnsi="Times New Roman" w:cs="Times New Roman"/>
          <w:b/>
          <w:sz w:val="28"/>
          <w:szCs w:val="28"/>
          <w:lang w:val="uk-UA"/>
        </w:rPr>
        <w:t>будівлю</w:t>
      </w:r>
      <w:r w:rsidR="00AC6E2A" w:rsidRPr="00780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E2A">
        <w:rPr>
          <w:rFonts w:ascii="Times New Roman" w:hAnsi="Times New Roman" w:cs="Times New Roman"/>
          <w:b/>
          <w:sz w:val="28"/>
          <w:szCs w:val="28"/>
          <w:lang w:val="uk-UA"/>
        </w:rPr>
        <w:t>ліцею</w:t>
      </w:r>
      <w:r w:rsidR="00AC6E2A" w:rsidRPr="00780A2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C6E2A" w:rsidRPr="00131B92" w:rsidRDefault="00B07C74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6E2A" w:rsidRPr="00131B92">
        <w:rPr>
          <w:rFonts w:ascii="Times New Roman" w:hAnsi="Times New Roman" w:cs="Times New Roman"/>
          <w:sz w:val="28"/>
          <w:szCs w:val="28"/>
          <w:lang w:val="uk-UA"/>
        </w:rPr>
        <w:t xml:space="preserve">.1. Пропускний режим у будівлю, а також відчинення/зачинення дверей забезпечує сторож та чергові прибиральники шкільних приміщень. Вхід </w:t>
      </w:r>
      <w:r w:rsidR="00672558">
        <w:rPr>
          <w:rFonts w:ascii="Times New Roman" w:hAnsi="Times New Roman" w:cs="Times New Roman"/>
          <w:sz w:val="28"/>
          <w:szCs w:val="28"/>
          <w:lang w:val="uk-UA"/>
        </w:rPr>
        <w:t xml:space="preserve">стороннім особам </w:t>
      </w:r>
      <w:r w:rsidR="00AC6E2A" w:rsidRPr="00131B92">
        <w:rPr>
          <w:rFonts w:ascii="Times New Roman" w:hAnsi="Times New Roman" w:cs="Times New Roman"/>
          <w:sz w:val="28"/>
          <w:szCs w:val="28"/>
          <w:lang w:val="uk-UA"/>
        </w:rPr>
        <w:t>до будівлі ліцею заборонено у робочі дні з 7:30 до 18:10, а у вихідні та святкові неробочі дні - постійно. Запасні входи/виходи за</w:t>
      </w:r>
      <w:r w:rsidR="009529BB">
        <w:rPr>
          <w:rFonts w:ascii="Times New Roman" w:hAnsi="Times New Roman" w:cs="Times New Roman"/>
          <w:sz w:val="28"/>
          <w:szCs w:val="28"/>
          <w:lang w:val="uk-UA"/>
        </w:rPr>
        <w:t>чинені</w:t>
      </w:r>
      <w:r w:rsidR="00AC6E2A" w:rsidRPr="00131B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72558" w:rsidRDefault="00B07C74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6E2A" w:rsidRPr="00780A27">
        <w:rPr>
          <w:rFonts w:ascii="Times New Roman" w:hAnsi="Times New Roman" w:cs="Times New Roman"/>
          <w:sz w:val="28"/>
          <w:szCs w:val="28"/>
          <w:lang w:val="uk-UA"/>
        </w:rPr>
        <w:t>.2. Контрольно-пропускний режим для здобувачів освіти:</w:t>
      </w:r>
    </w:p>
    <w:p w:rsidR="0067255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учні </w:t>
      </w:r>
      <w:r w:rsidR="00672558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проходять у будівл</w:t>
      </w:r>
      <w:r w:rsidR="0067255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через центральний вхід;</w:t>
      </w:r>
    </w:p>
    <w:p w:rsidR="0067255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початок навчальних занять о 8:30; </w:t>
      </w:r>
    </w:p>
    <w:p w:rsidR="0067255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>- учні зобов’язані прибути до з 8:00 і не пізніше 8:30</w:t>
      </w:r>
      <w:r w:rsidR="006725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7255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виходити за територію </w:t>
      </w:r>
      <w:r w:rsidR="00672558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учням до закінчення освітнього процесу дозволяється лише на підставі заяви батьків (усної чи письмової) та дозволу класного керівника, медичної сестри або представника адміністрації</w:t>
      </w:r>
      <w:r w:rsidR="006725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7255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вихід учнів </w:t>
      </w:r>
      <w:r w:rsidR="0067255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уроки фізичної культури, екскурсії, </w:t>
      </w:r>
      <w:r w:rsidR="00672558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евакуації при отриманні сигналу «Увага! 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>Повітряна тривога!» чи з інших підстав відбувається організовано та в супроводі педагогічного працівника;</w:t>
      </w:r>
    </w:p>
    <w:p w:rsidR="0067255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- учні, які відвідують гуртки, секції та інші позакласні заходи, допускаються до занять згідно з розкладом; </w:t>
      </w:r>
    </w:p>
    <w:p w:rsidR="0067255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- під час канікул здобувачі освіти допускаються до приміщень </w:t>
      </w:r>
      <w:r w:rsidR="00672558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 згідно з планом заходів з учнями на канікулах, затвердженим директором; </w:t>
      </w:r>
    </w:p>
    <w:p w:rsidR="0067255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- учні мають право знаходитися в будівлі </w:t>
      </w:r>
      <w:r w:rsidR="00672558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 після уроків або позаурочних заходів у присутності педагогічних працівників; </w:t>
      </w:r>
    </w:p>
    <w:p w:rsidR="0067255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- у разі запізнення учні допускаються до уроку з відома чергового адміністратора/класного керівника; </w:t>
      </w:r>
    </w:p>
    <w:p w:rsidR="00672558" w:rsidRDefault="00672558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C6E2A"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 категорично забороняється:</w:t>
      </w:r>
    </w:p>
    <w:p w:rsidR="0067255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355">
        <w:rPr>
          <w:rFonts w:ascii="Times New Roman" w:hAnsi="Times New Roman" w:cs="Times New Roman"/>
          <w:sz w:val="28"/>
          <w:szCs w:val="28"/>
          <w:lang w:val="uk-UA"/>
        </w:rPr>
        <w:t>а) приносити в приміщення алкогольні, наркотичні, вибухонебезпечні, легкозаймисті речовини, колючі та ріжучі предмети, вогнепальну та холодну зброю, будь</w:t>
      </w:r>
      <w:r w:rsidR="0067255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які предмети, що не використовуються в освітньому процесі; </w:t>
      </w:r>
    </w:p>
    <w:p w:rsidR="0067255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35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б) куріння тютюнових виробів, розпивання пива, алкогольних, слабоалкогольних напоїв у приміщенні та на території </w:t>
      </w:r>
      <w:r w:rsidR="00672558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C6E2A" w:rsidRPr="00780A27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в) вчиняти дії, що порушують громадський порядок. </w:t>
      </w:r>
    </w:p>
    <w:p w:rsidR="00AC6E2A" w:rsidRPr="00BB3093" w:rsidRDefault="00B07C74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6E2A" w:rsidRPr="00BB3093">
        <w:rPr>
          <w:rFonts w:ascii="Times New Roman" w:hAnsi="Times New Roman" w:cs="Times New Roman"/>
          <w:sz w:val="28"/>
          <w:szCs w:val="28"/>
          <w:lang w:val="uk-UA"/>
        </w:rPr>
        <w:t xml:space="preserve">.3. Контрольно-пропускний режим для працівників </w:t>
      </w:r>
      <w:r w:rsidR="00BB3093" w:rsidRPr="00BB3093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="00AC6E2A" w:rsidRPr="00BB309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C6E2A" w:rsidRPr="00BB3093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093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BB3093" w:rsidRPr="00BB3093">
        <w:rPr>
          <w:rFonts w:ascii="Times New Roman" w:hAnsi="Times New Roman" w:cs="Times New Roman"/>
          <w:sz w:val="28"/>
          <w:szCs w:val="28"/>
          <w:lang w:val="uk-UA"/>
        </w:rPr>
        <w:t xml:space="preserve">учителі ліцею </w:t>
      </w:r>
      <w:r w:rsidRPr="00BB3093">
        <w:rPr>
          <w:rFonts w:ascii="Times New Roman" w:hAnsi="Times New Roman" w:cs="Times New Roman"/>
          <w:sz w:val="28"/>
          <w:szCs w:val="28"/>
          <w:lang w:val="uk-UA"/>
        </w:rPr>
        <w:t xml:space="preserve">приходять на роботу не пізніше ніж за 15 хвилин до свого уроку; </w:t>
      </w:r>
    </w:p>
    <w:p w:rsidR="00AC6E2A" w:rsidRPr="00BB3093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093">
        <w:rPr>
          <w:rFonts w:ascii="Times New Roman" w:hAnsi="Times New Roman" w:cs="Times New Roman"/>
          <w:sz w:val="28"/>
          <w:szCs w:val="28"/>
          <w:lang w:val="uk-UA"/>
        </w:rPr>
        <w:t xml:space="preserve">- учителі початкових класів приходять на перший урок з розрахунку для організації ранкових зустрічей, але не пізніше 8:15; </w:t>
      </w:r>
    </w:p>
    <w:p w:rsidR="00AC6E2A" w:rsidRPr="00BB3093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093">
        <w:rPr>
          <w:rFonts w:ascii="Times New Roman" w:hAnsi="Times New Roman" w:cs="Times New Roman"/>
          <w:sz w:val="28"/>
          <w:szCs w:val="28"/>
          <w:lang w:val="uk-UA"/>
        </w:rPr>
        <w:t>- усі інші працівники приходять на роботу відповідно до графіка роботи</w:t>
      </w:r>
      <w:r w:rsidR="00D742AE" w:rsidRPr="00BB30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B3093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директором ліцею;</w:t>
      </w:r>
    </w:p>
    <w:p w:rsidR="00AC6E2A" w:rsidRPr="00BB3093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093">
        <w:rPr>
          <w:rFonts w:ascii="Times New Roman" w:hAnsi="Times New Roman" w:cs="Times New Roman"/>
          <w:sz w:val="28"/>
          <w:szCs w:val="28"/>
          <w:lang w:val="uk-UA"/>
        </w:rPr>
        <w:t xml:space="preserve"> - адміністрація </w:t>
      </w:r>
      <w:r w:rsidR="00BB3093" w:rsidRPr="00BB3093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BB3093">
        <w:rPr>
          <w:rFonts w:ascii="Times New Roman" w:hAnsi="Times New Roman" w:cs="Times New Roman"/>
          <w:sz w:val="28"/>
          <w:szCs w:val="28"/>
          <w:lang w:val="uk-UA"/>
        </w:rPr>
        <w:t xml:space="preserve"> та вчителі зобов’язані заздалегідь попередити чергового при вході про час запланованих зустрічей з батьками; </w:t>
      </w:r>
    </w:p>
    <w:p w:rsidR="00AC6E2A" w:rsidRPr="00BB3093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093">
        <w:rPr>
          <w:rFonts w:ascii="Times New Roman" w:hAnsi="Times New Roman" w:cs="Times New Roman"/>
          <w:sz w:val="28"/>
          <w:szCs w:val="28"/>
          <w:lang w:val="uk-UA"/>
        </w:rPr>
        <w:t xml:space="preserve">- категорично забороняється: </w:t>
      </w:r>
    </w:p>
    <w:p w:rsidR="00AC6E2A" w:rsidRPr="00BB3093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093">
        <w:rPr>
          <w:rFonts w:ascii="Times New Roman" w:hAnsi="Times New Roman" w:cs="Times New Roman"/>
          <w:sz w:val="28"/>
          <w:szCs w:val="28"/>
          <w:lang w:val="uk-UA"/>
        </w:rPr>
        <w:t>а) приносити в приміщення алкогольні, наркотичні, вибухонебезпечні, легкозаймисті речовини, колючі та ріжучі предмети, вогнепальну та холодну зброю;</w:t>
      </w:r>
    </w:p>
    <w:p w:rsidR="00AC6E2A" w:rsidRPr="00BB3093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093">
        <w:rPr>
          <w:rFonts w:ascii="Times New Roman" w:hAnsi="Times New Roman" w:cs="Times New Roman"/>
          <w:sz w:val="28"/>
          <w:szCs w:val="28"/>
          <w:lang w:val="uk-UA"/>
        </w:rPr>
        <w:t xml:space="preserve"> б) куріння тютюнових виробів, розпивання пива, алкогольних, слабоалкогольних напоїв у приміщенні та на території ліцею;</w:t>
      </w:r>
    </w:p>
    <w:p w:rsidR="00AC6E2A" w:rsidRPr="00780A27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093">
        <w:rPr>
          <w:rFonts w:ascii="Times New Roman" w:hAnsi="Times New Roman" w:cs="Times New Roman"/>
          <w:sz w:val="28"/>
          <w:szCs w:val="28"/>
          <w:lang w:val="uk-UA"/>
        </w:rPr>
        <w:t xml:space="preserve"> в) вчиняти дії, що порушують громадський порядок</w:t>
      </w:r>
      <w:r w:rsidRPr="00780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E2A" w:rsidRDefault="00B07C74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6E2A"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.4. Контрольно-пропускний режим для батьків (законних представників) здобувачів освіти: </w:t>
      </w:r>
    </w:p>
    <w:p w:rsidR="00D742AE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>- батьки (або особи, які їх замінюють) учнів проходять до будівель через центральні входи</w:t>
      </w:r>
      <w:r w:rsidR="00D86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AF0" w:rsidRPr="00D86AF0">
        <w:rPr>
          <w:rFonts w:ascii="Times New Roman" w:hAnsi="Times New Roman" w:cs="Times New Roman"/>
          <w:sz w:val="28"/>
          <w:szCs w:val="28"/>
          <w:lang w:val="uk-UA"/>
        </w:rPr>
        <w:t>за наявності документа державного зразка, що підтверджує їхню особу. Документ пред’являється в розг</w:t>
      </w:r>
      <w:r w:rsidR="00D86AF0">
        <w:rPr>
          <w:rFonts w:ascii="Times New Roman" w:hAnsi="Times New Roman" w:cs="Times New Roman"/>
          <w:sz w:val="28"/>
          <w:szCs w:val="28"/>
          <w:lang w:val="uk-UA"/>
        </w:rPr>
        <w:t>орнутому вигляді адміністратору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BE6490" w:rsidRDefault="00BE6490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б</w:t>
      </w:r>
      <w:r w:rsidRPr="00BE6490">
        <w:rPr>
          <w:rFonts w:ascii="Times New Roman" w:hAnsi="Times New Roman" w:cs="Times New Roman"/>
          <w:sz w:val="28"/>
          <w:szCs w:val="28"/>
          <w:lang w:val="uk-UA"/>
        </w:rPr>
        <w:t xml:space="preserve">атьки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E6490">
        <w:rPr>
          <w:rFonts w:ascii="Times New Roman" w:hAnsi="Times New Roman" w:cs="Times New Roman"/>
          <w:sz w:val="28"/>
          <w:szCs w:val="28"/>
          <w:lang w:val="uk-UA"/>
        </w:rPr>
        <w:t>або особи, які їх замінюють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E6490">
        <w:rPr>
          <w:rFonts w:ascii="Times New Roman" w:hAnsi="Times New Roman" w:cs="Times New Roman"/>
          <w:sz w:val="28"/>
          <w:szCs w:val="28"/>
          <w:lang w:val="uk-UA"/>
        </w:rPr>
        <w:t>, реєструються в журналі обліку відвідувачів, де зазначають своє прізвище, ім’я, по батькові та прізвище педагога або представника адміністрації, до якого вони направляються. В усній формі також повідомляють прізвище, ім’я своєї дитини, клас, в якому вона навчається. Черговий звіряє інформацію батьків або осіб, які їх замінюють, зі списком класу та</w:t>
      </w:r>
      <w:r w:rsidR="007225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6490">
        <w:rPr>
          <w:rFonts w:ascii="Times New Roman" w:hAnsi="Times New Roman" w:cs="Times New Roman"/>
          <w:sz w:val="28"/>
          <w:szCs w:val="28"/>
          <w:lang w:val="uk-UA"/>
        </w:rPr>
        <w:t xml:space="preserve"> з’ясувавши мету приходу, пропускає у приміщення закладу освіти аб</w:t>
      </w:r>
      <w:r w:rsidR="0072257F">
        <w:rPr>
          <w:rFonts w:ascii="Times New Roman" w:hAnsi="Times New Roman" w:cs="Times New Roman"/>
          <w:sz w:val="28"/>
          <w:szCs w:val="28"/>
          <w:lang w:val="uk-UA"/>
        </w:rPr>
        <w:t>о викликає вказаного працівника;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батьки (або особи, які їх замінюють) зустрічаються з учителями виключно після уроків, </w:t>
      </w:r>
      <w:r w:rsidR="003D6CC3">
        <w:rPr>
          <w:rFonts w:ascii="Times New Roman" w:hAnsi="Times New Roman" w:cs="Times New Roman"/>
          <w:sz w:val="28"/>
          <w:szCs w:val="28"/>
          <w:lang w:val="uk-UA"/>
        </w:rPr>
        <w:t xml:space="preserve">на батьківських зборах, 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в екстрених випадках</w:t>
      </w:r>
      <w:r w:rsidR="00C237F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під час перерви за попередньою домовленістю по телефону;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- учителі зобов’язані заздалегідь попередити чергових</w:t>
      </w:r>
      <w:r w:rsidR="00C03CCB">
        <w:rPr>
          <w:rFonts w:ascii="Times New Roman" w:hAnsi="Times New Roman" w:cs="Times New Roman"/>
          <w:sz w:val="28"/>
          <w:szCs w:val="28"/>
          <w:lang w:val="uk-UA"/>
        </w:rPr>
        <w:t xml:space="preserve"> та адміністратора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про прихід батьків, а також про час</w:t>
      </w:r>
      <w:r w:rsidR="00C03CCB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індивідуальної 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зустрічі</w:t>
      </w:r>
      <w:r w:rsidR="00C03CCB">
        <w:rPr>
          <w:rFonts w:ascii="Times New Roman" w:hAnsi="Times New Roman" w:cs="Times New Roman"/>
          <w:sz w:val="28"/>
          <w:szCs w:val="28"/>
          <w:lang w:val="uk-UA"/>
        </w:rPr>
        <w:t xml:space="preserve"> чи батьківських зборів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прохід батьків (або осіб, які їх замінюють) у заклад освіти з особистих питань до адміністрації можливий за умови попередньої домовленості </w:t>
      </w:r>
      <w:r w:rsidR="006902DB">
        <w:rPr>
          <w:rFonts w:ascii="Times New Roman" w:hAnsi="Times New Roman" w:cs="Times New Roman"/>
          <w:sz w:val="28"/>
          <w:szCs w:val="28"/>
          <w:lang w:val="uk-UA"/>
        </w:rPr>
        <w:t>або попер</w:t>
      </w:r>
      <w:r w:rsidR="009B1704">
        <w:rPr>
          <w:rFonts w:ascii="Times New Roman" w:hAnsi="Times New Roman" w:cs="Times New Roman"/>
          <w:sz w:val="28"/>
          <w:szCs w:val="28"/>
          <w:lang w:val="uk-UA"/>
        </w:rPr>
        <w:t>ед</w:t>
      </w:r>
      <w:r w:rsidR="006902DB">
        <w:rPr>
          <w:rFonts w:ascii="Times New Roman" w:hAnsi="Times New Roman" w:cs="Times New Roman"/>
          <w:sz w:val="28"/>
          <w:szCs w:val="28"/>
          <w:lang w:val="uk-UA"/>
        </w:rPr>
        <w:t>нього запису на прийом (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по телефону</w:t>
      </w:r>
      <w:r w:rsidR="006902DB">
        <w:rPr>
          <w:rFonts w:ascii="Times New Roman" w:hAnsi="Times New Roman" w:cs="Times New Roman"/>
          <w:sz w:val="28"/>
          <w:szCs w:val="28"/>
          <w:lang w:val="uk-UA"/>
        </w:rPr>
        <w:t>, електронною поштою тощо)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, про що чергового інформують заздалегідь;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- у випадках незапланованого приходу батьків (або осіб, які їх замінюють) учнів, черговий з’ясовує мету їх</w:t>
      </w:r>
      <w:r w:rsidR="00D742AE">
        <w:rPr>
          <w:rFonts w:ascii="Times New Roman" w:hAnsi="Times New Roman" w:cs="Times New Roman"/>
          <w:sz w:val="28"/>
          <w:szCs w:val="28"/>
          <w:lang w:val="uk-UA"/>
        </w:rPr>
        <w:t>нього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приходу і пропускає в будівлю тільки з дозволу адміністрації;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- батьки, які супроводжують або зустрічають своїх дітей, знаходяться у вестибюлі закладу освіти в межах поста чергового.</w:t>
      </w:r>
    </w:p>
    <w:p w:rsidR="00D742AE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- батькам (або особам, які їх замінюють) забороняється: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>а) відволікати педагогічних працівників від виконання професійних обов’язків без поважних причин;</w:t>
      </w:r>
    </w:p>
    <w:p w:rsidR="00AC6E2A" w:rsidRPr="00A7272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б) приносити в приміщення алкогольні, наркотичні, вибухонебезпечні, легкозаймисті речовини, колючі та ріжучі предмети, вогнепальну та холодну </w:t>
      </w:r>
      <w:r w:rsidRPr="00A72728">
        <w:rPr>
          <w:rFonts w:ascii="Times New Roman" w:hAnsi="Times New Roman" w:cs="Times New Roman"/>
          <w:sz w:val="28"/>
          <w:szCs w:val="28"/>
          <w:lang w:val="uk-UA"/>
        </w:rPr>
        <w:t>зброю (крім осіб, яким в установленому порядку дозволено зберігання та носіння табельної зброї і інших засобів);</w:t>
      </w:r>
    </w:p>
    <w:p w:rsidR="00AC6E2A" w:rsidRPr="00A7272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728">
        <w:rPr>
          <w:rFonts w:ascii="Times New Roman" w:hAnsi="Times New Roman" w:cs="Times New Roman"/>
          <w:sz w:val="28"/>
          <w:szCs w:val="28"/>
          <w:lang w:val="uk-UA"/>
        </w:rPr>
        <w:t xml:space="preserve"> в) куріння тютюнових виробів, розпивання пива, алкогольних, слабоалкогольних напоїв в приміщенні та на території </w:t>
      </w:r>
      <w:r w:rsidR="00AB3172" w:rsidRPr="00A72728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A7272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C6E2A" w:rsidRPr="00A7272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728">
        <w:rPr>
          <w:rFonts w:ascii="Times New Roman" w:hAnsi="Times New Roman" w:cs="Times New Roman"/>
          <w:sz w:val="28"/>
          <w:szCs w:val="28"/>
          <w:lang w:val="uk-UA"/>
        </w:rPr>
        <w:t xml:space="preserve"> г) вчиняти дії, що порушують громадський порядок; </w:t>
      </w:r>
    </w:p>
    <w:p w:rsidR="00AB3172" w:rsidRPr="00A7272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728">
        <w:rPr>
          <w:rFonts w:ascii="Times New Roman" w:hAnsi="Times New Roman" w:cs="Times New Roman"/>
          <w:sz w:val="28"/>
          <w:szCs w:val="28"/>
          <w:lang w:val="uk-UA"/>
        </w:rPr>
        <w:t>д) проходити до ліцею з великогабаритними сумками чи валізами;</w:t>
      </w:r>
    </w:p>
    <w:p w:rsidR="00AC6E2A" w:rsidRPr="00A7272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728">
        <w:rPr>
          <w:rFonts w:ascii="Times New Roman" w:hAnsi="Times New Roman" w:cs="Times New Roman"/>
          <w:sz w:val="28"/>
          <w:szCs w:val="28"/>
          <w:lang w:val="uk-UA"/>
        </w:rPr>
        <w:t xml:space="preserve"> е) приходити до ліцею в стані сп’яніння; </w:t>
      </w:r>
    </w:p>
    <w:p w:rsidR="00AC6E2A" w:rsidRPr="00780A27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728">
        <w:rPr>
          <w:rFonts w:ascii="Times New Roman" w:hAnsi="Times New Roman" w:cs="Times New Roman"/>
          <w:sz w:val="28"/>
          <w:szCs w:val="28"/>
          <w:lang w:val="uk-UA"/>
        </w:rPr>
        <w:t>є) приходити з дитячими колясками, домашніми тваринами.</w:t>
      </w:r>
      <w:r w:rsidRPr="00780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E2A" w:rsidRDefault="00B07C74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6E2A"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.5. Контрольно-пропускний режим для відвідувачів </w:t>
      </w:r>
      <w:r w:rsidR="00AC6E2A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="00AC6E2A"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відвідувачі проходять в будівлю через центральні входи; 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особи, не пов’язані з освітнім процесом, які відвідують </w:t>
      </w:r>
      <w:r>
        <w:rPr>
          <w:rFonts w:ascii="Times New Roman" w:hAnsi="Times New Roman" w:cs="Times New Roman"/>
          <w:sz w:val="28"/>
          <w:szCs w:val="28"/>
          <w:lang w:val="uk-UA"/>
        </w:rPr>
        <w:t>ліцей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за службовою необхідністю, пропускаються при пред’явленні документ</w:t>
      </w:r>
      <w:r w:rsidR="0036731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, що засвідчує повноваження, за погодженням з адміністрацією закладу освіти та записом в «Журналі обліку відвідувачів»; </w:t>
      </w:r>
    </w:p>
    <w:p w:rsidR="00AC6E2A" w:rsidRPr="00095355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посадові особи, які прибули з перевіркою </w:t>
      </w:r>
      <w:r w:rsidRPr="00095355">
        <w:rPr>
          <w:rFonts w:ascii="Times New Roman" w:hAnsi="Times New Roman" w:cs="Times New Roman"/>
          <w:sz w:val="28"/>
          <w:szCs w:val="28"/>
          <w:lang w:val="uk-UA"/>
        </w:rPr>
        <w:t>(контролюючою функцією), пропускаються при пред’явленні службового посвідчення з обов’язковим повідомленням адміністрації та відповідною реєстрацією у «</w:t>
      </w:r>
      <w:proofErr w:type="spellStart"/>
      <w:r w:rsidRPr="00095355">
        <w:rPr>
          <w:rFonts w:ascii="Times New Roman" w:hAnsi="Times New Roman" w:cs="Times New Roman"/>
          <w:sz w:val="28"/>
          <w:szCs w:val="28"/>
          <w:lang w:val="uk-UA"/>
        </w:rPr>
        <w:t>Візитаційній</w:t>
      </w:r>
      <w:proofErr w:type="spellEnd"/>
      <w:r w:rsidRPr="00095355">
        <w:rPr>
          <w:rFonts w:ascii="Times New Roman" w:hAnsi="Times New Roman" w:cs="Times New Roman"/>
          <w:sz w:val="28"/>
          <w:szCs w:val="28"/>
          <w:lang w:val="uk-UA"/>
        </w:rPr>
        <w:t xml:space="preserve"> книзі»; </w:t>
      </w:r>
    </w:p>
    <w:p w:rsidR="00AC6E2A" w:rsidRPr="00BB770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</w:rPr>
        <w:t xml:space="preserve">- </w:t>
      </w:r>
      <w:r w:rsidRPr="00BB7708">
        <w:rPr>
          <w:rFonts w:ascii="Times New Roman" w:hAnsi="Times New Roman" w:cs="Times New Roman"/>
          <w:sz w:val="28"/>
          <w:szCs w:val="28"/>
          <w:lang w:val="uk-UA"/>
        </w:rPr>
        <w:t xml:space="preserve">групи осіб, які відвідують ліцей для проведення </w:t>
      </w:r>
      <w:r w:rsidR="00332CCB">
        <w:rPr>
          <w:rFonts w:ascii="Times New Roman" w:hAnsi="Times New Roman" w:cs="Times New Roman"/>
          <w:sz w:val="28"/>
          <w:szCs w:val="28"/>
          <w:lang w:val="uk-UA"/>
        </w:rPr>
        <w:t>заходів (</w:t>
      </w:r>
      <w:r w:rsidR="00332CCB" w:rsidRPr="00B75D6C">
        <w:rPr>
          <w:rFonts w:ascii="Times New Roman" w:hAnsi="Times New Roman" w:cs="Times New Roman"/>
          <w:sz w:val="28"/>
          <w:szCs w:val="28"/>
          <w:lang w:val="uk-UA"/>
        </w:rPr>
        <w:t>семінар</w:t>
      </w:r>
      <w:r w:rsidR="00332CC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32CCB" w:rsidRPr="00B75D6C">
        <w:rPr>
          <w:rFonts w:ascii="Times New Roman" w:hAnsi="Times New Roman" w:cs="Times New Roman"/>
          <w:sz w:val="28"/>
          <w:szCs w:val="28"/>
          <w:lang w:val="uk-UA"/>
        </w:rPr>
        <w:t>, конференці</w:t>
      </w:r>
      <w:r w:rsidR="00332CC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332CCB" w:rsidRPr="00B75D6C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332CCB">
        <w:rPr>
          <w:rFonts w:ascii="Times New Roman" w:hAnsi="Times New Roman" w:cs="Times New Roman"/>
          <w:sz w:val="28"/>
          <w:szCs w:val="28"/>
          <w:lang w:val="uk-UA"/>
        </w:rPr>
        <w:t xml:space="preserve">) або </w:t>
      </w:r>
      <w:r w:rsidR="00332CCB" w:rsidRPr="00B75D6C">
        <w:rPr>
          <w:rFonts w:ascii="Times New Roman" w:hAnsi="Times New Roman" w:cs="Times New Roman"/>
          <w:sz w:val="28"/>
          <w:szCs w:val="28"/>
          <w:lang w:val="uk-UA"/>
        </w:rPr>
        <w:t xml:space="preserve">участі </w:t>
      </w:r>
      <w:r w:rsidR="00332CCB">
        <w:rPr>
          <w:rFonts w:ascii="Times New Roman" w:hAnsi="Times New Roman" w:cs="Times New Roman"/>
          <w:sz w:val="28"/>
          <w:szCs w:val="28"/>
          <w:lang w:val="uk-UA"/>
        </w:rPr>
        <w:t>в них</w:t>
      </w:r>
      <w:r w:rsidRPr="00BB7708">
        <w:rPr>
          <w:rFonts w:ascii="Times New Roman" w:hAnsi="Times New Roman" w:cs="Times New Roman"/>
          <w:sz w:val="28"/>
          <w:szCs w:val="28"/>
          <w:lang w:val="uk-UA"/>
        </w:rPr>
        <w:t>, допускаються в приміщення за погодженням директора ліцею;</w:t>
      </w:r>
    </w:p>
    <w:p w:rsidR="00AC6E2A" w:rsidRPr="00BB770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708">
        <w:rPr>
          <w:rFonts w:ascii="Times New Roman" w:hAnsi="Times New Roman" w:cs="Times New Roman"/>
          <w:sz w:val="28"/>
          <w:szCs w:val="28"/>
          <w:lang w:val="uk-UA"/>
        </w:rPr>
        <w:t xml:space="preserve"> - у разі виникнення конфліктних ситуацій, пов’язаних з допуском відвідувачів до будівель ліцею, чергов</w:t>
      </w:r>
      <w:r w:rsidR="00EB7E97" w:rsidRPr="00BB77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B7708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адміністратор</w:t>
      </w:r>
      <w:r w:rsidR="00EB7E97" w:rsidRPr="00BB770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B7708">
        <w:rPr>
          <w:rFonts w:ascii="Times New Roman" w:hAnsi="Times New Roman" w:cs="Times New Roman"/>
          <w:sz w:val="28"/>
          <w:szCs w:val="28"/>
          <w:lang w:val="uk-UA"/>
        </w:rPr>
        <w:t xml:space="preserve"> діють відповідно до посадових інструкцій та окремих доручень директора. </w:t>
      </w:r>
    </w:p>
    <w:p w:rsidR="00AC6E2A" w:rsidRPr="00BB7708" w:rsidRDefault="00B07C74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6E2A" w:rsidRPr="00BB7708">
        <w:rPr>
          <w:rFonts w:ascii="Times New Roman" w:hAnsi="Times New Roman" w:cs="Times New Roman"/>
          <w:sz w:val="28"/>
          <w:szCs w:val="28"/>
          <w:lang w:val="uk-UA"/>
        </w:rPr>
        <w:t>.6. Контрольно-пропускний режим для автотранспортних засобів:</w:t>
      </w:r>
    </w:p>
    <w:p w:rsidR="0078525D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70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- допуск без обмежень на територію  дозволяється автомобільному транспорту екстрених і аварійних служб, швидкій медичній допомозі, службі ГУ ДСНС, поліції</w:t>
      </w:r>
      <w:r w:rsidR="0078525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C6E2A" w:rsidRPr="00BB7708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708">
        <w:rPr>
          <w:rFonts w:ascii="Times New Roman" w:hAnsi="Times New Roman" w:cs="Times New Roman"/>
          <w:sz w:val="28"/>
          <w:szCs w:val="28"/>
          <w:lang w:val="uk-UA"/>
        </w:rPr>
        <w:t xml:space="preserve"> - стоянка автомобіль</w:t>
      </w:r>
      <w:r w:rsidR="00682E3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B7708">
        <w:rPr>
          <w:rFonts w:ascii="Times New Roman" w:hAnsi="Times New Roman" w:cs="Times New Roman"/>
          <w:sz w:val="28"/>
          <w:szCs w:val="28"/>
          <w:lang w:val="uk-UA"/>
        </w:rPr>
        <w:t>ого транспорту (в т.ч. працівників ліцею) на території ліцею категорично забороне</w:t>
      </w:r>
      <w:r w:rsidR="0078525D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BB7708">
        <w:rPr>
          <w:rFonts w:ascii="Times New Roman" w:hAnsi="Times New Roman" w:cs="Times New Roman"/>
          <w:sz w:val="28"/>
          <w:szCs w:val="28"/>
          <w:lang w:val="uk-UA"/>
        </w:rPr>
        <w:t xml:space="preserve">, крім випадків, зазначених вище. </w:t>
      </w:r>
    </w:p>
    <w:p w:rsidR="00AC6E2A" w:rsidRPr="00BB7708" w:rsidRDefault="00B07C74" w:rsidP="00D742A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AC6E2A" w:rsidRPr="00BB7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Правила поведінки відвідувачів у ліцеї. </w:t>
      </w:r>
    </w:p>
    <w:p w:rsidR="00AC6E2A" w:rsidRPr="00BB7708" w:rsidRDefault="00B07C74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6E2A" w:rsidRPr="00BB7708">
        <w:rPr>
          <w:rFonts w:ascii="Times New Roman" w:hAnsi="Times New Roman" w:cs="Times New Roman"/>
          <w:sz w:val="28"/>
          <w:szCs w:val="28"/>
          <w:lang w:val="uk-UA"/>
        </w:rPr>
        <w:t>.1. Відвідувачі, які перебувають у приміщенні ліцею</w:t>
      </w:r>
      <w:r w:rsidR="00AA7E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6E2A" w:rsidRPr="00BB7708">
        <w:rPr>
          <w:rFonts w:ascii="Times New Roman" w:hAnsi="Times New Roman" w:cs="Times New Roman"/>
          <w:sz w:val="28"/>
          <w:szCs w:val="28"/>
          <w:lang w:val="uk-UA"/>
        </w:rPr>
        <w:t xml:space="preserve"> зобов</w:t>
      </w:r>
      <w:r w:rsidR="00BB770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C6E2A" w:rsidRPr="00BB7708">
        <w:rPr>
          <w:rFonts w:ascii="Times New Roman" w:hAnsi="Times New Roman" w:cs="Times New Roman"/>
          <w:sz w:val="28"/>
          <w:szCs w:val="28"/>
          <w:lang w:val="uk-UA"/>
        </w:rPr>
        <w:t xml:space="preserve">язані: 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дотримуватися встановленого порядку та норм поведінки в громадських місцях; 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>- не допускати виявлення неповажного ставлення до педагогічного та технічного персоналу, здобувачів освіти та інших відвідувачів;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- не створювати перешкод належному виконанню адміністрацією, вчителями, працівниками їх службових обов’язків;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- бережливо ставитися до комунального майна, зберігати чистоту, тишу та порядок в приміщенні закладу освіти;</w:t>
      </w:r>
    </w:p>
    <w:p w:rsidR="00AC6E2A" w:rsidRPr="00780A27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- при вході до будівель відвідувачі, які мають при собі засоби фото-, аудіо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780A27">
        <w:rPr>
          <w:rFonts w:ascii="Times New Roman" w:hAnsi="Times New Roman" w:cs="Times New Roman"/>
          <w:sz w:val="28"/>
          <w:szCs w:val="28"/>
          <w:lang w:val="uk-UA"/>
        </w:rPr>
        <w:t>відеофіксації</w:t>
      </w:r>
      <w:proofErr w:type="spellEnd"/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, комп’ютерну та оргтехніку, зобов’язані зареєструвати технічні засоби у чергового - з метою контролю винесення матеріальних цінностей з будівель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C6E2A" w:rsidRDefault="00B07C74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6E2A"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.2. Відвідувачам забороняється: </w:t>
      </w:r>
    </w:p>
    <w:p w:rsidR="00AA7E2C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перебувати в приміщенні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без погодження з адміністрацією закладу; 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виносити з приміщення документи, надані для ознайомлення; 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знімати зразки документів зі стендів, а також розміщувати оголошення та рекламу; 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приносити в приміщення алкогольні, наркотичні, вибухонебезпечні і легкозаймисті речовини, колючі та ріжучі предмети, вогнепальну та холодну зброю; 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>- курити тютюнові вироби в приміщенні та на території закладу освіти;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- вчиняти дії, що порушують громадський порядок; </w:t>
      </w:r>
    </w:p>
    <w:p w:rsidR="00853E95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приходити до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в стані сп’яніння;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- приходити з домашніми тваринами, товарами для продажу, а також в брудному одязі та з великогабаритними речами (крім робітників, які виконують будівельні та ремонтні роботи в </w:t>
      </w:r>
      <w:r>
        <w:rPr>
          <w:rFonts w:ascii="Times New Roman" w:hAnsi="Times New Roman" w:cs="Times New Roman"/>
          <w:sz w:val="28"/>
          <w:szCs w:val="28"/>
          <w:lang w:val="uk-UA"/>
        </w:rPr>
        <w:t>ліце</w:t>
      </w:r>
      <w:r w:rsidR="00853E9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C6E2A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7C7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64633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63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кти порушень громадського порядку і збитки</w:t>
      </w:r>
      <w:r w:rsidR="00C64633">
        <w:rPr>
          <w:rFonts w:ascii="Times New Roman" w:hAnsi="Times New Roman" w:cs="Times New Roman"/>
          <w:sz w:val="28"/>
          <w:szCs w:val="28"/>
          <w:lang w:val="uk-UA"/>
        </w:rPr>
        <w:t>, завдані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приміщенню</w:t>
      </w:r>
      <w:r w:rsidR="00C646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фіксуються в установленому порядку особами, які здійснюють пропускний режим;</w:t>
      </w:r>
    </w:p>
    <w:p w:rsidR="00AC6E2A" w:rsidRPr="00780A27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7C7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64633">
        <w:rPr>
          <w:rFonts w:ascii="Times New Roman" w:hAnsi="Times New Roman" w:cs="Times New Roman"/>
          <w:sz w:val="28"/>
          <w:szCs w:val="28"/>
          <w:lang w:val="uk-UA"/>
        </w:rPr>
        <w:t>.4.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63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разі виникнення загрози життю та здоров’ю учасник</w:t>
      </w:r>
      <w:r w:rsidR="00C6463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процесу, заподіянню шкоди майну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, черговий адміністратор повинен негайно зателефонувати</w:t>
      </w:r>
      <w:r w:rsidR="00C64633">
        <w:rPr>
          <w:rFonts w:ascii="Times New Roman" w:hAnsi="Times New Roman" w:cs="Times New Roman"/>
          <w:sz w:val="28"/>
          <w:szCs w:val="28"/>
          <w:lang w:val="uk-UA"/>
        </w:rPr>
        <w:t xml:space="preserve"> за номером 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102. </w:t>
      </w:r>
    </w:p>
    <w:p w:rsidR="00AC6E2A" w:rsidRPr="00780A27" w:rsidRDefault="00B07C74" w:rsidP="00D742A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</w:t>
      </w:r>
      <w:r w:rsidR="00AC6E2A" w:rsidRPr="00780A27">
        <w:rPr>
          <w:rFonts w:ascii="Times New Roman" w:hAnsi="Times New Roman" w:cs="Times New Roman"/>
          <w:b/>
          <w:sz w:val="28"/>
          <w:szCs w:val="28"/>
        </w:rPr>
        <w:t xml:space="preserve">. Порядок пропуску </w:t>
      </w:r>
      <w:r w:rsidR="00AC6E2A" w:rsidRPr="00A13883">
        <w:rPr>
          <w:rFonts w:ascii="Times New Roman" w:hAnsi="Times New Roman" w:cs="Times New Roman"/>
          <w:b/>
          <w:sz w:val="28"/>
          <w:szCs w:val="28"/>
          <w:lang w:val="uk-UA"/>
        </w:rPr>
        <w:t>представників засобів масової інформації.</w:t>
      </w:r>
      <w:r w:rsidR="00AC6E2A" w:rsidRPr="00780A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6E2A" w:rsidRPr="00780A27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засобів масової інформації пропускаються в будівлю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за акредитаційними посвідченнями/картками тимчасової акредитації при наданні редакційного посвідчення та за погодженням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>Кам</w:t>
      </w:r>
      <w:r w:rsidR="00A41FF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янської сільської ради</w:t>
      </w:r>
      <w:r w:rsidR="00A138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6E2A" w:rsidRPr="00A13883" w:rsidRDefault="00B07C74" w:rsidP="00D742A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AC6E2A" w:rsidRPr="00A138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Порядок пропуску на період надзвичайних ситуацій або ліквідації аварійної ситуації. </w:t>
      </w:r>
    </w:p>
    <w:p w:rsidR="00AC6E2A" w:rsidRPr="00A13883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883">
        <w:rPr>
          <w:rFonts w:ascii="Times New Roman" w:hAnsi="Times New Roman" w:cs="Times New Roman"/>
          <w:sz w:val="28"/>
          <w:szCs w:val="28"/>
          <w:lang w:val="uk-UA"/>
        </w:rPr>
        <w:t>Пропускний режим до будівель ліцею на період надзвичайних ситуацій (карантину) обмежується.</w:t>
      </w:r>
    </w:p>
    <w:p w:rsidR="00AC6E2A" w:rsidRPr="00780A27" w:rsidRDefault="00AC6E2A" w:rsidP="00D742A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07C7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Порядок евакуації здобувачів освіти, працівників і відвідувачів з приміщень та порядок їх охорони. </w:t>
      </w:r>
    </w:p>
    <w:p w:rsidR="00AC6E2A" w:rsidRPr="00780A27" w:rsidRDefault="00AC6E2A" w:rsidP="00D742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За встановленим сигналом оповіщення всі учасники освітнього процесу та відвідувачі евакуюються з будівель згідно з планами евакуації, що знаходяться на кожному поверсі в приміщенні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="00A41FF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затвердженими інструкціями. </w:t>
      </w:r>
    </w:p>
    <w:p w:rsidR="00AC6E2A" w:rsidRDefault="00AC6E2A" w:rsidP="00AC6E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Pr="00780A27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6E2A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>до наказу директора</w:t>
      </w:r>
    </w:p>
    <w:p w:rsidR="00AC6E2A" w:rsidRPr="00780A27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Михальчанс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ького ліцею </w:t>
      </w:r>
    </w:p>
    <w:p w:rsidR="00AC6E2A" w:rsidRPr="00780A27" w:rsidRDefault="00AC6E2A" w:rsidP="00AC6E2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3635A" w:rsidRPr="00095355">
        <w:rPr>
          <w:rFonts w:ascii="Times New Roman" w:hAnsi="Times New Roman" w:cs="Times New Roman"/>
          <w:sz w:val="28"/>
          <w:szCs w:val="28"/>
        </w:rPr>
        <w:t>8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80A27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03-о</w:t>
      </w:r>
    </w:p>
    <w:p w:rsidR="00AC6E2A" w:rsidRDefault="00AC6E2A" w:rsidP="00AC6E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6E2A" w:rsidRDefault="00AC6E2A" w:rsidP="00AC6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AC6E2A" w:rsidRPr="00780A27" w:rsidRDefault="00AC6E2A" w:rsidP="00AC6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роз'яснювальної роботи щодо затвердження та введення в дію </w:t>
      </w:r>
      <w:r w:rsidR="00430BB6">
        <w:rPr>
          <w:rFonts w:ascii="Times New Roman" w:hAnsi="Times New Roman" w:cs="Times New Roman"/>
          <w:b/>
          <w:sz w:val="28"/>
          <w:szCs w:val="28"/>
          <w:lang w:val="uk-UA"/>
        </w:rPr>
        <w:t>Положення про організацію</w:t>
      </w: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пропускного режиму і правил</w:t>
      </w:r>
      <w:r w:rsidR="007E2A6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поведінки учасників освітнього процесу</w:t>
      </w:r>
      <w:r w:rsidR="007E2A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</w:t>
      </w:r>
      <w:r w:rsidRPr="00780A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відвідувачів</w:t>
      </w:r>
    </w:p>
    <w:p w:rsidR="00AC6E2A" w:rsidRDefault="00AC6E2A" w:rsidP="00AC6E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AC6E2A" w:rsidTr="00855924">
        <w:tc>
          <w:tcPr>
            <w:tcW w:w="534" w:type="dxa"/>
          </w:tcPr>
          <w:p w:rsidR="00AC6E2A" w:rsidRPr="00B94F8F" w:rsidRDefault="00AC6E2A" w:rsidP="00B94F8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51" w:type="dxa"/>
          </w:tcPr>
          <w:p w:rsidR="00AC6E2A" w:rsidRPr="00B94F8F" w:rsidRDefault="00AC6E2A" w:rsidP="00B94F8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2393" w:type="dxa"/>
          </w:tcPr>
          <w:p w:rsidR="00AC6E2A" w:rsidRPr="00B94F8F" w:rsidRDefault="00AC6E2A" w:rsidP="00B94F8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393" w:type="dxa"/>
          </w:tcPr>
          <w:p w:rsidR="00AC6E2A" w:rsidRPr="00B94F8F" w:rsidRDefault="00AC6E2A" w:rsidP="00B94F8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AC6E2A" w:rsidTr="00B94F8F">
        <w:trPr>
          <w:trHeight w:val="1014"/>
        </w:trPr>
        <w:tc>
          <w:tcPr>
            <w:tcW w:w="534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1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щоденне чергування при вході в заклад з 7:30 до 18</w:t>
            </w:r>
            <w:r w:rsidR="00D742AE"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 </w:t>
            </w:r>
          </w:p>
        </w:tc>
        <w:tc>
          <w:tcPr>
            <w:tcW w:w="2393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A3635A" w:rsidRPr="00B94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742AE"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01.2024 р.,</w:t>
            </w:r>
          </w:p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щомісяця до 01 числа</w:t>
            </w:r>
          </w:p>
        </w:tc>
        <w:tc>
          <w:tcPr>
            <w:tcW w:w="2393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 В.В</w:t>
            </w:r>
            <w:r w:rsidR="00E42265"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03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Струтинський О.Д.</w:t>
            </w:r>
          </w:p>
        </w:tc>
      </w:tr>
      <w:tr w:rsidR="00AC6E2A" w:rsidTr="00855924">
        <w:tc>
          <w:tcPr>
            <w:tcW w:w="534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1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Ознайомити працівників ліцею з Положенням про організацію пропускного режиму і правил</w:t>
            </w:r>
            <w:r w:rsidR="00D742AE"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поведінки учасників освітнього процесу та відвідувачів у Опорному закладі Михальчанському ліцеї.</w:t>
            </w:r>
          </w:p>
        </w:tc>
        <w:tc>
          <w:tcPr>
            <w:tcW w:w="2393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3635A" w:rsidRPr="00B94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B94F8F">
              <w:rPr>
                <w:rFonts w:ascii="Times New Roman" w:hAnsi="Times New Roman" w:cs="Times New Roman"/>
                <w:sz w:val="28"/>
                <w:szCs w:val="28"/>
              </w:rPr>
              <w:t xml:space="preserve">0.01.2024 р. </w:t>
            </w:r>
          </w:p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Струтинський О.Д.</w:t>
            </w:r>
          </w:p>
        </w:tc>
      </w:tr>
      <w:tr w:rsidR="00AC6E2A" w:rsidTr="00855924">
        <w:tc>
          <w:tcPr>
            <w:tcW w:w="534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1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Інформувати батьків про </w:t>
            </w: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затвердження та введення в дію Положення про організацію пропускного режиму і правил</w:t>
            </w:r>
            <w:r w:rsidR="00D742AE"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поведінки учасників освітнього процесу та відвідувачів у Опорному закладі Михальчанському ліцеї.</w:t>
            </w:r>
          </w:p>
        </w:tc>
        <w:tc>
          <w:tcPr>
            <w:tcW w:w="2393" w:type="dxa"/>
          </w:tcPr>
          <w:p w:rsidR="00AC6E2A" w:rsidRPr="003030EA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94F8F">
              <w:rPr>
                <w:rFonts w:ascii="Times New Roman" w:hAnsi="Times New Roman" w:cs="Times New Roman"/>
                <w:sz w:val="28"/>
                <w:szCs w:val="28"/>
              </w:rPr>
              <w:t>5.01.2024 р</w:t>
            </w:r>
            <w:r w:rsidR="00303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93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Воробець</w:t>
            </w:r>
            <w:proofErr w:type="spellEnd"/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Ю.І.</w:t>
            </w:r>
            <w:r w:rsidR="00303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класні керівники</w:t>
            </w:r>
          </w:p>
        </w:tc>
      </w:tr>
      <w:tr w:rsidR="00AC6E2A" w:rsidTr="00855924">
        <w:tc>
          <w:tcPr>
            <w:tcW w:w="534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251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Ознайомити здобувачів освіти з Положенням про організацію пропускного режиму і правил</w:t>
            </w:r>
            <w:r w:rsidR="00D742AE"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поведінки учасників освітнього процесу та відвідувачів у Опорному закладі Михальчанському ліцеї.</w:t>
            </w:r>
          </w:p>
        </w:tc>
        <w:tc>
          <w:tcPr>
            <w:tcW w:w="2393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12.01.2024 р. </w:t>
            </w:r>
          </w:p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Воробець</w:t>
            </w:r>
            <w:proofErr w:type="spellEnd"/>
            <w:r w:rsidRPr="00B94F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Ю.І.</w:t>
            </w:r>
          </w:p>
          <w:p w:rsidR="00AC6E2A" w:rsidRPr="00B94F8F" w:rsidRDefault="00AC6E2A" w:rsidP="00B94F8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C6E2A" w:rsidRPr="00780A27" w:rsidRDefault="00AC6E2A" w:rsidP="00B94F8F">
      <w:pPr>
        <w:pStyle w:val="a6"/>
        <w:rPr>
          <w:lang w:val="uk-UA"/>
        </w:rPr>
      </w:pPr>
    </w:p>
    <w:p w:rsidR="00CB5725" w:rsidRDefault="00CB5725"/>
    <w:sectPr w:rsidR="00CB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E2A"/>
    <w:rsid w:val="00005E79"/>
    <w:rsid w:val="00036D6A"/>
    <w:rsid w:val="00095355"/>
    <w:rsid w:val="00131B92"/>
    <w:rsid w:val="00220DF9"/>
    <w:rsid w:val="003030EA"/>
    <w:rsid w:val="00332CCB"/>
    <w:rsid w:val="00367314"/>
    <w:rsid w:val="003D6CC3"/>
    <w:rsid w:val="00430BB6"/>
    <w:rsid w:val="004B00C9"/>
    <w:rsid w:val="005B37BB"/>
    <w:rsid w:val="005C307A"/>
    <w:rsid w:val="00610AA3"/>
    <w:rsid w:val="006625E0"/>
    <w:rsid w:val="00672558"/>
    <w:rsid w:val="00682E30"/>
    <w:rsid w:val="006902DB"/>
    <w:rsid w:val="006C4626"/>
    <w:rsid w:val="0072257F"/>
    <w:rsid w:val="0076707A"/>
    <w:rsid w:val="0078525D"/>
    <w:rsid w:val="007E2A6E"/>
    <w:rsid w:val="008172C6"/>
    <w:rsid w:val="00853E95"/>
    <w:rsid w:val="0093168E"/>
    <w:rsid w:val="009529BB"/>
    <w:rsid w:val="009B1704"/>
    <w:rsid w:val="009E0C62"/>
    <w:rsid w:val="00A010FE"/>
    <w:rsid w:val="00A13883"/>
    <w:rsid w:val="00A3635A"/>
    <w:rsid w:val="00A41FF0"/>
    <w:rsid w:val="00A72728"/>
    <w:rsid w:val="00AA7E2C"/>
    <w:rsid w:val="00AB3172"/>
    <w:rsid w:val="00AC6E2A"/>
    <w:rsid w:val="00B07C74"/>
    <w:rsid w:val="00B46200"/>
    <w:rsid w:val="00B650DE"/>
    <w:rsid w:val="00B94F8F"/>
    <w:rsid w:val="00BB3093"/>
    <w:rsid w:val="00BB7708"/>
    <w:rsid w:val="00BE17FC"/>
    <w:rsid w:val="00BE6490"/>
    <w:rsid w:val="00C03CCB"/>
    <w:rsid w:val="00C237F9"/>
    <w:rsid w:val="00C64633"/>
    <w:rsid w:val="00C666D5"/>
    <w:rsid w:val="00CB5725"/>
    <w:rsid w:val="00CC35D7"/>
    <w:rsid w:val="00D742AE"/>
    <w:rsid w:val="00D86AF0"/>
    <w:rsid w:val="00DB436C"/>
    <w:rsid w:val="00E42265"/>
    <w:rsid w:val="00E97D76"/>
    <w:rsid w:val="00EB7E97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770F"/>
  <w15:docId w15:val="{34D289F2-6FBF-4A3E-A002-5E947EA5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E2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E2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AC6E2A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character" w:customStyle="1" w:styleId="a5">
    <w:name w:val="Назва Знак"/>
    <w:basedOn w:val="a0"/>
    <w:link w:val="a4"/>
    <w:rsid w:val="00AC6E2A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B94F8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9</Pages>
  <Words>10227</Words>
  <Characters>5830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С.</cp:lastModifiedBy>
  <cp:revision>53</cp:revision>
  <dcterms:created xsi:type="dcterms:W3CDTF">2024-01-19T20:14:00Z</dcterms:created>
  <dcterms:modified xsi:type="dcterms:W3CDTF">2024-03-12T13:49:00Z</dcterms:modified>
</cp:coreProperties>
</file>